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853" w:rsidRDefault="00251FB4">
      <w:r>
        <w:t>Ders esnasında 8 bit haberleşmeye göre lcd kodunu anlatmıştım. Siz 4 bit haberleşmeye göre lcd kodunu yazınız. LCD 4 bit haberleşme için ayarlayacaksınız. Bir veri ya</w:t>
      </w:r>
      <w:r w:rsidR="00D5250C">
        <w:t xml:space="preserve"> </w:t>
      </w:r>
      <w:r>
        <w:t>da komut 8 bitten oluşmaktadır. LCD 4 bit haberleşme için ayarlandığından siz ilk önce</w:t>
      </w:r>
      <w:r w:rsidR="00D5250C">
        <w:t xml:space="preserve"> komut veya verinin </w:t>
      </w:r>
      <w:r>
        <w:t>yüksek 4 biti lcd’ye göndereceksiniz, sonra düşük 4 biti lcd’ye göndereceksiniz. Ben yardım olması açısından size lcd’ye komut gönderme fonksiyonunu aşağıda veriyorum.</w:t>
      </w:r>
    </w:p>
    <w:p w:rsidR="00700546" w:rsidRDefault="00700546" w:rsidP="007005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void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</w:rPr>
        <w:t>Lcd_Komut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unsigned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char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</w:rPr>
        <w:t>c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700546" w:rsidRDefault="00700546" w:rsidP="007005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700546" w:rsidRDefault="00700546" w:rsidP="007005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</w:rPr>
        <w:t>GPIOPinWrite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</w:rPr>
        <w:t>LCDPORT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</w:rPr>
        <w:t>D4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|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</w:rPr>
        <w:t>D5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|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</w:rPr>
        <w:t>D6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|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</w:rPr>
        <w:t>D7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</w:rPr>
        <w:t>c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&amp;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0xf0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700546" w:rsidRDefault="00700546" w:rsidP="007005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</w:rPr>
        <w:t>GPIOPinWrite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</w:rPr>
        <w:t>LCDPORT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</w:rPr>
        <w:t>RS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0x00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700546" w:rsidRDefault="00700546" w:rsidP="007005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</w:rPr>
        <w:t>GPIOPinWrite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</w:rPr>
        <w:t>LCDPORT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</w:rPr>
        <w:t>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0x02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700546" w:rsidRDefault="00700546" w:rsidP="007005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</w:rPr>
        <w:t>SysCtlDelay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50000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700546" w:rsidRDefault="00700546" w:rsidP="007005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</w:rPr>
        <w:t>GPIOPinWrite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</w:rPr>
        <w:t>LCDPORT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</w:rPr>
        <w:t>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0x00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700546" w:rsidRDefault="00700546" w:rsidP="007005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700546" w:rsidRDefault="00700546" w:rsidP="007005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</w:rPr>
        <w:t>SysCtlDelay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50000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700546" w:rsidRDefault="00700546" w:rsidP="007005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700546" w:rsidRDefault="00700546" w:rsidP="007005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</w:rPr>
        <w:t>GPIOPinWrite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</w:rPr>
        <w:t>LCDPORT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</w:rPr>
        <w:t>D4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|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</w:rPr>
        <w:t>D5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|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</w:rPr>
        <w:t>D6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|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</w:rPr>
        <w:t>D7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</w:rPr>
        <w:t>c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&amp;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0x0f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&lt;&lt;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4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700546" w:rsidRDefault="00700546" w:rsidP="007005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</w:rPr>
        <w:t>GPIOPinWrite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</w:rPr>
        <w:t>LCDPORT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</w:rPr>
        <w:t>RS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0x00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700546" w:rsidRDefault="00700546" w:rsidP="007005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</w:rPr>
        <w:t>GPIOPinWrite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</w:rPr>
        <w:t>LCDPORT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</w:rPr>
        <w:t>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0x02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700546" w:rsidRDefault="00700546" w:rsidP="007005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</w:rPr>
        <w:t>SysCtlDelay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700546" w:rsidRDefault="00700546" w:rsidP="007005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</w:rPr>
        <w:t>GPIOPinWrite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</w:rPr>
        <w:t>LCDPORT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</w:rPr>
        <w:t>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0x00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700546" w:rsidRDefault="00700546" w:rsidP="007005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700546" w:rsidRDefault="00700546" w:rsidP="007005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</w:rPr>
        <w:t>SysCtlDelay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50000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700546" w:rsidRDefault="00700546" w:rsidP="007005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700546" w:rsidRDefault="00700546" w:rsidP="00700546">
      <w:pPr>
        <w:rPr>
          <w:rFonts w:ascii="Courier New" w:hAnsi="Courier New" w:cs="Courier New"/>
          <w:b/>
          <w:bCs/>
          <w:color w:val="000080"/>
          <w:sz w:val="20"/>
          <w:szCs w:val="20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700546" w:rsidRDefault="00700546" w:rsidP="00700546">
      <w:pPr>
        <w:rPr>
          <w:rFonts w:ascii="Courier New" w:hAnsi="Courier New" w:cs="Courier New"/>
          <w:b/>
          <w:bCs/>
          <w:color w:val="000080"/>
          <w:sz w:val="20"/>
          <w:szCs w:val="20"/>
        </w:rPr>
      </w:pPr>
    </w:p>
    <w:p w:rsidR="00700546" w:rsidRDefault="00700546" w:rsidP="00700546">
      <w:r w:rsidRPr="00700546">
        <w:t xml:space="preserve">Kod bir fonksiyondur. Siz c gibi bir </w:t>
      </w:r>
      <w:r>
        <w:t>ko</w:t>
      </w:r>
      <w:r w:rsidRPr="00700546">
        <w:t>mutu lcd’ye göndermek istediğinizde dikkat edilirse ilk önce yüksek 4, sonra d</w:t>
      </w:r>
      <w:r>
        <w:t>ü</w:t>
      </w:r>
      <w:r w:rsidRPr="00700546">
        <w:t>şük 4 bit lcd ye gönderiliyor.</w:t>
      </w:r>
    </w:p>
    <w:p w:rsidR="00700546" w:rsidRDefault="00700546" w:rsidP="00700546">
      <w:r>
        <w:t>Ben size aduc841 ile yazılmış ve 8 bit haberleşme olan bir kodu örnek olarak veriyorum. Siz bunu 4 bite göre yazacaksınız.</w:t>
      </w:r>
    </w:p>
    <w:p w:rsidR="001A5462" w:rsidRDefault="001A5462" w:rsidP="00700546">
      <w:r>
        <w:t>Sizden istediğim sadece bir karakterin LCD’ye gönderilebilmesi. Bazı ayarlar aşağıdaki gibi yapılabilir.</w:t>
      </w:r>
    </w:p>
    <w:p w:rsidR="001A5462" w:rsidRDefault="001A5462" w:rsidP="001A54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4000"/>
          <w:sz w:val="20"/>
          <w:szCs w:val="20"/>
          <w:highlight w:val="white"/>
        </w:rPr>
      </w:pPr>
      <w:r>
        <w:rPr>
          <w:rFonts w:ascii="Courier New" w:hAnsi="Courier New" w:cs="Courier New"/>
          <w:color w:val="804000"/>
          <w:sz w:val="20"/>
          <w:szCs w:val="20"/>
          <w:highlight w:val="white"/>
        </w:rPr>
        <w:t>#define LCDPORT                          GPIO_PORTB_BASE</w:t>
      </w:r>
    </w:p>
    <w:p w:rsidR="001A5462" w:rsidRDefault="001A5462" w:rsidP="001A54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4000"/>
          <w:sz w:val="20"/>
          <w:szCs w:val="20"/>
          <w:highlight w:val="white"/>
        </w:rPr>
      </w:pPr>
      <w:r>
        <w:rPr>
          <w:rFonts w:ascii="Courier New" w:hAnsi="Courier New" w:cs="Courier New"/>
          <w:color w:val="804000"/>
          <w:sz w:val="20"/>
          <w:szCs w:val="20"/>
          <w:highlight w:val="white"/>
        </w:rPr>
        <w:t xml:space="preserve">#define LCDPORTENABLE    </w:t>
      </w:r>
      <w:r>
        <w:rPr>
          <w:rFonts w:ascii="Courier New" w:hAnsi="Courier New" w:cs="Courier New"/>
          <w:color w:val="804000"/>
          <w:sz w:val="20"/>
          <w:szCs w:val="20"/>
          <w:highlight w:val="white"/>
        </w:rPr>
        <w:tab/>
      </w:r>
      <w:r>
        <w:rPr>
          <w:rFonts w:ascii="Courier New" w:hAnsi="Courier New" w:cs="Courier New"/>
          <w:color w:val="804000"/>
          <w:sz w:val="20"/>
          <w:szCs w:val="20"/>
          <w:highlight w:val="white"/>
        </w:rPr>
        <w:tab/>
      </w:r>
      <w:r>
        <w:rPr>
          <w:rFonts w:ascii="Courier New" w:hAnsi="Courier New" w:cs="Courier New"/>
          <w:color w:val="804000"/>
          <w:sz w:val="20"/>
          <w:szCs w:val="20"/>
          <w:highlight w:val="white"/>
        </w:rPr>
        <w:tab/>
      </w:r>
      <w:r>
        <w:rPr>
          <w:rFonts w:ascii="Courier New" w:hAnsi="Courier New" w:cs="Courier New"/>
          <w:color w:val="804000"/>
          <w:sz w:val="20"/>
          <w:szCs w:val="20"/>
          <w:highlight w:val="white"/>
        </w:rPr>
        <w:tab/>
        <w:t xml:space="preserve"> SYSCTL_PERIPH_GPIOB</w:t>
      </w:r>
    </w:p>
    <w:p w:rsidR="001A5462" w:rsidRDefault="001A5462" w:rsidP="001A54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4000"/>
          <w:sz w:val="20"/>
          <w:szCs w:val="20"/>
          <w:highlight w:val="white"/>
        </w:rPr>
      </w:pPr>
      <w:r>
        <w:rPr>
          <w:rFonts w:ascii="Courier New" w:hAnsi="Courier New" w:cs="Courier New"/>
          <w:color w:val="804000"/>
          <w:sz w:val="20"/>
          <w:szCs w:val="20"/>
          <w:highlight w:val="white"/>
        </w:rPr>
        <w:t>#define RS                               GPIO_PIN_0</w:t>
      </w:r>
    </w:p>
    <w:p w:rsidR="001A5462" w:rsidRDefault="001A5462" w:rsidP="001A54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4000"/>
          <w:sz w:val="20"/>
          <w:szCs w:val="20"/>
          <w:highlight w:val="white"/>
        </w:rPr>
      </w:pPr>
      <w:r>
        <w:rPr>
          <w:rFonts w:ascii="Courier New" w:hAnsi="Courier New" w:cs="Courier New"/>
          <w:color w:val="804000"/>
          <w:sz w:val="20"/>
          <w:szCs w:val="20"/>
          <w:highlight w:val="white"/>
        </w:rPr>
        <w:t>#define E                                GPIO_PIN_1</w:t>
      </w:r>
    </w:p>
    <w:p w:rsidR="001A5462" w:rsidRDefault="001A5462" w:rsidP="001A54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4000"/>
          <w:sz w:val="20"/>
          <w:szCs w:val="20"/>
          <w:highlight w:val="white"/>
        </w:rPr>
      </w:pPr>
      <w:r>
        <w:rPr>
          <w:rFonts w:ascii="Courier New" w:hAnsi="Courier New" w:cs="Courier New"/>
          <w:color w:val="804000"/>
          <w:sz w:val="20"/>
          <w:szCs w:val="20"/>
          <w:highlight w:val="white"/>
        </w:rPr>
        <w:t>#define D4                               GPIO_PIN_4</w:t>
      </w:r>
    </w:p>
    <w:p w:rsidR="001A5462" w:rsidRDefault="001A5462" w:rsidP="001A54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4000"/>
          <w:sz w:val="20"/>
          <w:szCs w:val="20"/>
          <w:highlight w:val="white"/>
        </w:rPr>
      </w:pPr>
      <w:r>
        <w:rPr>
          <w:rFonts w:ascii="Courier New" w:hAnsi="Courier New" w:cs="Courier New"/>
          <w:color w:val="804000"/>
          <w:sz w:val="20"/>
          <w:szCs w:val="20"/>
          <w:highlight w:val="white"/>
        </w:rPr>
        <w:t>#define D5                               GPIO_PIN_5</w:t>
      </w:r>
    </w:p>
    <w:p w:rsidR="001A5462" w:rsidRDefault="001A5462" w:rsidP="001A54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4000"/>
          <w:sz w:val="20"/>
          <w:szCs w:val="20"/>
          <w:highlight w:val="white"/>
        </w:rPr>
      </w:pPr>
      <w:r>
        <w:rPr>
          <w:rFonts w:ascii="Courier New" w:hAnsi="Courier New" w:cs="Courier New"/>
          <w:color w:val="804000"/>
          <w:sz w:val="20"/>
          <w:szCs w:val="20"/>
          <w:highlight w:val="white"/>
        </w:rPr>
        <w:t>#define D6                               GPIO_PIN_6</w:t>
      </w:r>
    </w:p>
    <w:p w:rsidR="001A5462" w:rsidRDefault="001A5462" w:rsidP="001A54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4000"/>
          <w:sz w:val="20"/>
          <w:szCs w:val="20"/>
          <w:highlight w:val="white"/>
        </w:rPr>
      </w:pPr>
      <w:r>
        <w:rPr>
          <w:rFonts w:ascii="Courier New" w:hAnsi="Courier New" w:cs="Courier New"/>
          <w:color w:val="804000"/>
          <w:sz w:val="20"/>
          <w:szCs w:val="20"/>
          <w:highlight w:val="white"/>
        </w:rPr>
        <w:t>#define D7                               GPIO_PIN_7</w:t>
      </w:r>
    </w:p>
    <w:p w:rsidR="001A5462" w:rsidRDefault="001A5462" w:rsidP="001A54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1A5462" w:rsidRDefault="001A5462" w:rsidP="001A54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void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Lcd_Komut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unsigned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char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bookmarkStart w:id="0" w:name="_GoBack"/>
      <w:bookmarkEnd w:id="0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//Lcd ye komut göndermeye yarar</w:t>
      </w:r>
    </w:p>
    <w:p w:rsidR="001A5462" w:rsidRDefault="001A5462" w:rsidP="001A54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void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Lcd_Temizle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void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 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//Lcd ekranını temizler</w:t>
      </w:r>
    </w:p>
    <w:p w:rsidR="001A5462" w:rsidRDefault="001A5462" w:rsidP="001A54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void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Lcd_Goto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char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char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//Kursorü istenilen yere gönderir</w:t>
      </w:r>
    </w:p>
    <w:p w:rsidR="001A5462" w:rsidRDefault="001A5462" w:rsidP="001A54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void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Lcd_init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void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    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//Lcd başlangıç ayarları</w:t>
      </w:r>
    </w:p>
    <w:p w:rsidR="001A5462" w:rsidRDefault="001A5462" w:rsidP="001A5462"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void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Lcd_Putch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unsigned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char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ab/>
        <w:t xml:space="preserve"> 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//Tek karekter yazdırır</w:t>
      </w:r>
    </w:p>
    <w:p w:rsidR="001A5462" w:rsidRDefault="001A5462" w:rsidP="00700546"/>
    <w:sectPr w:rsidR="001A5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018"/>
    <w:rsid w:val="001A5462"/>
    <w:rsid w:val="00251FB4"/>
    <w:rsid w:val="00564018"/>
    <w:rsid w:val="00700546"/>
    <w:rsid w:val="00825A48"/>
    <w:rsid w:val="00A63853"/>
    <w:rsid w:val="00D5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538BF-15F2-4F2C-ADA6-86194FA7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6</cp:revision>
  <dcterms:created xsi:type="dcterms:W3CDTF">2017-10-21T12:02:00Z</dcterms:created>
  <dcterms:modified xsi:type="dcterms:W3CDTF">2017-10-21T12:09:00Z</dcterms:modified>
</cp:coreProperties>
</file>